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E0C" w:rsidRPr="00AF2E0C" w:rsidRDefault="00AF2E0C" w:rsidP="00AF2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en-CA"/>
        </w:rPr>
      </w:pPr>
      <w:r w:rsidRPr="00AF2E0C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eastAsia="en-CA"/>
        </w:rPr>
        <w:t>Peel-Halton Area Report 2017</w:t>
      </w:r>
    </w:p>
    <w:p w:rsidR="00AF2E0C" w:rsidRPr="00AF2E0C" w:rsidRDefault="00AF2E0C" w:rsidP="00AF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</w:pPr>
    </w:p>
    <w:p w:rsidR="00AF2E0C" w:rsidRPr="00AF2E0C" w:rsidRDefault="00AF2E0C" w:rsidP="00AF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</w:pPr>
      <w:r w:rsidRPr="00AF2E0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en-CA"/>
        </w:rPr>
        <w:t>Area Chair:</w:t>
      </w:r>
      <w:r w:rsidRPr="00AF2E0C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 Martin Pollock</w:t>
      </w:r>
    </w:p>
    <w:p w:rsidR="00AF2E0C" w:rsidRPr="00AF2E0C" w:rsidRDefault="00AF2E0C" w:rsidP="00AF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</w:pPr>
    </w:p>
    <w:p w:rsidR="00AF2E0C" w:rsidRPr="00AF2E0C" w:rsidRDefault="00AF2E0C" w:rsidP="00AF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</w:pPr>
      <w:r w:rsidRPr="00AF2E0C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Was a very busy year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 as always. We looked after 10 h</w:t>
      </w:r>
      <w:r w:rsidRPr="00AF2E0C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igh school meets, 4 O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FSAA</w:t>
      </w:r>
      <w:r w:rsidRPr="00AF2E0C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 qualifiers and 3 little </w:t>
      </w:r>
      <w:proofErr w:type="gramStart"/>
      <w:r w:rsidRPr="00AF2E0C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kids</w:t>
      </w:r>
      <w:proofErr w:type="gramEnd"/>
      <w:r w:rsidRPr="00AF2E0C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 tourneys.</w:t>
      </w:r>
    </w:p>
    <w:p w:rsidR="00AF2E0C" w:rsidRDefault="00AF2E0C" w:rsidP="00AF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</w:pPr>
    </w:p>
    <w:p w:rsidR="00AF2E0C" w:rsidRPr="00AF2E0C" w:rsidRDefault="00AF2E0C" w:rsidP="00AF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</w:pPr>
      <w:r w:rsidRPr="00AF2E0C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My area hosted the Provincial Cadet Juveniles, O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FSAA,</w:t>
      </w:r>
      <w:r w:rsidRPr="00AF2E0C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 and the Matmen Classic.</w:t>
      </w:r>
    </w:p>
    <w:p w:rsidR="00AF2E0C" w:rsidRDefault="00AF2E0C" w:rsidP="00AF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</w:pPr>
    </w:p>
    <w:p w:rsidR="00AF2E0C" w:rsidRPr="00AF2E0C" w:rsidRDefault="00AF2E0C" w:rsidP="00AF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</w:pPr>
      <w:r w:rsidRPr="00AF2E0C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Congrats to Luke Butt on becoming a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N</w:t>
      </w:r>
      <w:r w:rsidRPr="00AF2E0C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ational B and Jacob </w:t>
      </w:r>
      <w:proofErr w:type="spellStart"/>
      <w:r w:rsidRPr="00AF2E0C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Policarpio</w:t>
      </w:r>
      <w:proofErr w:type="spellEnd"/>
      <w:r w:rsidRPr="00AF2E0C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 on his National C.</w:t>
      </w:r>
    </w:p>
    <w:p w:rsidR="00AF2E0C" w:rsidRDefault="00AF2E0C" w:rsidP="00AF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</w:pPr>
    </w:p>
    <w:p w:rsidR="00AF2E0C" w:rsidRPr="00AF2E0C" w:rsidRDefault="00AF2E0C" w:rsidP="00AF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</w:pPr>
      <w:r w:rsidRPr="00AF2E0C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Thanks to all the officials that assisted with events when I had to go outside to fill spots.</w:t>
      </w:r>
    </w:p>
    <w:p w:rsidR="00AF2E0C" w:rsidRDefault="00AF2E0C" w:rsidP="00AF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</w:pPr>
    </w:p>
    <w:p w:rsidR="002F5C0B" w:rsidRDefault="00AF2E0C" w:rsidP="00AF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</w:pPr>
      <w:r w:rsidRPr="00AF2E0C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We had 9 officials register and 3 pairing masters.</w:t>
      </w:r>
    </w:p>
    <w:p w:rsidR="00AF2E0C" w:rsidRDefault="00AF2E0C" w:rsidP="00AF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</w:pPr>
    </w:p>
    <w:p w:rsidR="00AF2E0C" w:rsidRPr="00AF2E0C" w:rsidRDefault="00AF2E0C" w:rsidP="00AF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Marty</w:t>
      </w:r>
      <w:bookmarkStart w:id="0" w:name="_GoBack"/>
      <w:bookmarkEnd w:id="0"/>
    </w:p>
    <w:sectPr w:rsidR="00AF2E0C" w:rsidRPr="00AF2E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0C"/>
    <w:rsid w:val="002F5C0B"/>
    <w:rsid w:val="00464AC7"/>
    <w:rsid w:val="00726BCB"/>
    <w:rsid w:val="007706CB"/>
    <w:rsid w:val="00AF2E0C"/>
    <w:rsid w:val="00C8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8274C"/>
  <w15:chartTrackingRefBased/>
  <w15:docId w15:val="{83C43990-3AB9-4BD6-A60C-665D722E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F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Baxter</dc:creator>
  <cp:keywords/>
  <dc:description/>
  <cp:lastModifiedBy>Adam Baxter</cp:lastModifiedBy>
  <cp:revision>1</cp:revision>
  <dcterms:created xsi:type="dcterms:W3CDTF">2017-10-07T01:00:00Z</dcterms:created>
  <dcterms:modified xsi:type="dcterms:W3CDTF">2017-10-07T01:02:00Z</dcterms:modified>
</cp:coreProperties>
</file>