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53682" w14:textId="348DB67B" w:rsidR="00040A76" w:rsidRPr="009C7088" w:rsidRDefault="00040A76" w:rsidP="00E85DD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C7088">
        <w:rPr>
          <w:b/>
          <w:bCs/>
          <w:sz w:val="36"/>
          <w:szCs w:val="36"/>
        </w:rPr>
        <w:t>Ontario Amateur Wrestling Officials</w:t>
      </w:r>
      <w:r w:rsidR="00390478">
        <w:rPr>
          <w:b/>
          <w:bCs/>
          <w:sz w:val="36"/>
          <w:szCs w:val="36"/>
        </w:rPr>
        <w:t>’</w:t>
      </w:r>
      <w:r w:rsidRPr="009C7088">
        <w:rPr>
          <w:b/>
          <w:bCs/>
          <w:sz w:val="36"/>
          <w:szCs w:val="36"/>
        </w:rPr>
        <w:t xml:space="preserve"> Association</w:t>
      </w:r>
    </w:p>
    <w:p w14:paraId="39F90041" w14:textId="77777777" w:rsidR="00040A76" w:rsidRPr="009C7088" w:rsidRDefault="00040A76" w:rsidP="00E85DDD">
      <w:pPr>
        <w:spacing w:after="0" w:line="240" w:lineRule="auto"/>
        <w:jc w:val="center"/>
        <w:rPr>
          <w:sz w:val="36"/>
          <w:szCs w:val="36"/>
        </w:rPr>
      </w:pPr>
      <w:r w:rsidRPr="009C7088">
        <w:rPr>
          <w:b/>
          <w:bCs/>
          <w:sz w:val="36"/>
          <w:szCs w:val="36"/>
        </w:rPr>
        <w:t>AGM</w:t>
      </w:r>
    </w:p>
    <w:p w14:paraId="208B8E17" w14:textId="4B5292C6" w:rsidR="00040A76" w:rsidRPr="0088157C" w:rsidRDefault="00E85DDD" w:rsidP="00E85DDD">
      <w:p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0A76" w:rsidRPr="0088157C">
        <w:rPr>
          <w:rFonts w:cstheme="minorHAnsi"/>
          <w:sz w:val="28"/>
          <w:szCs w:val="28"/>
        </w:rPr>
        <w:t xml:space="preserve">October </w:t>
      </w:r>
      <w:r w:rsidRPr="0088157C">
        <w:rPr>
          <w:rFonts w:cstheme="minorHAnsi"/>
          <w:sz w:val="28"/>
          <w:szCs w:val="28"/>
        </w:rPr>
        <w:t>1</w:t>
      </w:r>
      <w:r w:rsidR="00390478">
        <w:rPr>
          <w:rFonts w:cstheme="minorHAnsi"/>
          <w:sz w:val="28"/>
          <w:szCs w:val="28"/>
        </w:rPr>
        <w:t>8</w:t>
      </w:r>
      <w:r w:rsidRPr="0088157C">
        <w:rPr>
          <w:rFonts w:cstheme="minorHAnsi"/>
          <w:sz w:val="28"/>
          <w:szCs w:val="28"/>
        </w:rPr>
        <w:t>-</w:t>
      </w:r>
      <w:r w:rsidR="00390478">
        <w:rPr>
          <w:rFonts w:cstheme="minorHAnsi"/>
          <w:sz w:val="28"/>
          <w:szCs w:val="28"/>
        </w:rPr>
        <w:t>20</w:t>
      </w:r>
      <w:r w:rsidRPr="0088157C">
        <w:rPr>
          <w:rFonts w:cstheme="minorHAnsi"/>
          <w:sz w:val="28"/>
          <w:szCs w:val="28"/>
        </w:rPr>
        <w:t>,</w:t>
      </w:r>
      <w:r w:rsidR="00040A76" w:rsidRPr="0088157C">
        <w:rPr>
          <w:rFonts w:cstheme="minorHAnsi"/>
          <w:sz w:val="28"/>
          <w:szCs w:val="28"/>
        </w:rPr>
        <w:t xml:space="preserve"> 201</w:t>
      </w:r>
      <w:r w:rsidR="00390478">
        <w:rPr>
          <w:rFonts w:cstheme="minorHAnsi"/>
          <w:sz w:val="28"/>
          <w:szCs w:val="28"/>
        </w:rPr>
        <w:t>9</w:t>
      </w:r>
    </w:p>
    <w:p w14:paraId="24D6BEFB" w14:textId="77777777" w:rsidR="00E85DDD" w:rsidRPr="0088157C" w:rsidRDefault="00E85DDD" w:rsidP="00E85DDD">
      <w:pPr>
        <w:spacing w:after="0" w:line="240" w:lineRule="auto"/>
        <w:rPr>
          <w:rFonts w:cstheme="minorHAnsi"/>
          <w:sz w:val="28"/>
          <w:szCs w:val="28"/>
        </w:rPr>
      </w:pPr>
    </w:p>
    <w:p w14:paraId="5D69669E" w14:textId="14ED1728" w:rsidR="00572F51" w:rsidRPr="00390478" w:rsidRDefault="00E85DDD" w:rsidP="00572F51">
      <w:pPr>
        <w:shd w:val="clear" w:color="auto" w:fill="FFFFFF"/>
        <w:spacing w:after="0"/>
        <w:rPr>
          <w:rFonts w:cstheme="minorHAnsi"/>
          <w:sz w:val="28"/>
          <w:szCs w:val="28"/>
        </w:rPr>
      </w:pPr>
      <w:r w:rsidRPr="0088157C">
        <w:rPr>
          <w:rFonts w:cstheme="minorHAnsi"/>
          <w:sz w:val="28"/>
          <w:szCs w:val="28"/>
        </w:rPr>
        <w:t>Accommodations:</w:t>
      </w:r>
      <w:r w:rsidRPr="0088157C">
        <w:rPr>
          <w:rFonts w:cstheme="minorHAnsi"/>
          <w:sz w:val="28"/>
          <w:szCs w:val="28"/>
        </w:rPr>
        <w:tab/>
      </w:r>
      <w:r w:rsidRPr="0088157C">
        <w:rPr>
          <w:rFonts w:cstheme="minorHAnsi"/>
          <w:sz w:val="28"/>
          <w:szCs w:val="28"/>
        </w:rPr>
        <w:tab/>
      </w:r>
      <w:r w:rsidRPr="0088157C">
        <w:rPr>
          <w:rFonts w:cstheme="minorHAnsi"/>
          <w:sz w:val="28"/>
          <w:szCs w:val="28"/>
        </w:rPr>
        <w:tab/>
      </w:r>
      <w:r w:rsidR="00390478" w:rsidRPr="00390478">
        <w:rPr>
          <w:rFonts w:cstheme="minorHAnsi"/>
          <w:sz w:val="28"/>
          <w:szCs w:val="28"/>
          <w:shd w:val="clear" w:color="auto" w:fill="FFFFFF"/>
        </w:rPr>
        <w:t>Holiday Inn Express</w:t>
      </w:r>
    </w:p>
    <w:p w14:paraId="2D2ED5C9" w14:textId="77777777" w:rsidR="00390478" w:rsidRDefault="00390478" w:rsidP="0088157C">
      <w:pPr>
        <w:spacing w:after="0" w:line="240" w:lineRule="auto"/>
        <w:ind w:left="2880" w:firstLine="720"/>
        <w:rPr>
          <w:rFonts w:cstheme="minorHAnsi"/>
          <w:sz w:val="28"/>
          <w:szCs w:val="28"/>
          <w:shd w:val="clear" w:color="auto" w:fill="FFFFFF"/>
        </w:rPr>
      </w:pPr>
      <w:r w:rsidRPr="00390478">
        <w:rPr>
          <w:rFonts w:cstheme="minorHAnsi"/>
          <w:sz w:val="28"/>
          <w:szCs w:val="28"/>
          <w:shd w:val="clear" w:color="auto" w:fill="FFFFFF"/>
        </w:rPr>
        <w:t>2750 High Point Dr</w:t>
      </w:r>
      <w:r>
        <w:rPr>
          <w:rFonts w:cstheme="minorHAnsi"/>
          <w:sz w:val="28"/>
          <w:szCs w:val="28"/>
          <w:shd w:val="clear" w:color="auto" w:fill="FFFFFF"/>
        </w:rPr>
        <w:t>ive</w:t>
      </w:r>
    </w:p>
    <w:p w14:paraId="0CB9B018" w14:textId="7106CE8C" w:rsidR="00572F51" w:rsidRPr="00390478" w:rsidRDefault="00390478" w:rsidP="0088157C">
      <w:pPr>
        <w:spacing w:after="0" w:line="240" w:lineRule="auto"/>
        <w:ind w:left="2880" w:firstLine="720"/>
        <w:rPr>
          <w:rFonts w:cstheme="minorHAnsi"/>
          <w:sz w:val="28"/>
          <w:szCs w:val="28"/>
        </w:rPr>
      </w:pPr>
      <w:r w:rsidRPr="00390478">
        <w:rPr>
          <w:rFonts w:cstheme="minorHAnsi"/>
          <w:sz w:val="28"/>
          <w:szCs w:val="28"/>
          <w:shd w:val="clear" w:color="auto" w:fill="FFFFFF"/>
        </w:rPr>
        <w:t>Milton, ON L9T 5G5</w:t>
      </w:r>
    </w:p>
    <w:p w14:paraId="4E39514A" w14:textId="77777777" w:rsidR="00390478" w:rsidRDefault="00390478" w:rsidP="00E85DDD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E12E2C1" w14:textId="77777777" w:rsidR="00390478" w:rsidRDefault="0088157C" w:rsidP="00E85DDD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Friday</w:t>
      </w:r>
    </w:p>
    <w:p w14:paraId="4078F689" w14:textId="126521F4" w:rsidR="00E85DDD" w:rsidRPr="0088157C" w:rsidRDefault="00390478" w:rsidP="00E85DDD">
      <w:pPr>
        <w:spacing w:after="0" w:line="240" w:lineRule="auto"/>
        <w:rPr>
          <w:rFonts w:cstheme="minorHAnsi"/>
          <w:sz w:val="28"/>
          <w:szCs w:val="28"/>
        </w:rPr>
      </w:pPr>
      <w:r w:rsidRPr="00390478">
        <w:rPr>
          <w:rFonts w:cstheme="minorHAnsi"/>
          <w:bCs/>
          <w:sz w:val="28"/>
          <w:szCs w:val="28"/>
        </w:rPr>
        <w:t>3:00 - Midnight</w:t>
      </w:r>
      <w:r w:rsidR="0088157C">
        <w:rPr>
          <w:rFonts w:cstheme="minorHAnsi"/>
          <w:sz w:val="28"/>
          <w:szCs w:val="28"/>
        </w:rPr>
        <w:t xml:space="preserve"> – Arrival and social</w:t>
      </w:r>
    </w:p>
    <w:p w14:paraId="28E1EA1A" w14:textId="07F0619F" w:rsidR="0088157C" w:rsidRDefault="0088157C" w:rsidP="00E85DDD">
      <w:pPr>
        <w:spacing w:after="0" w:line="240" w:lineRule="auto"/>
        <w:rPr>
          <w:sz w:val="28"/>
          <w:szCs w:val="28"/>
        </w:rPr>
      </w:pPr>
    </w:p>
    <w:p w14:paraId="2BDDCD28" w14:textId="77777777" w:rsidR="00390478" w:rsidRDefault="00390478" w:rsidP="00E85DDD">
      <w:pPr>
        <w:spacing w:after="0" w:line="240" w:lineRule="auto"/>
        <w:rPr>
          <w:sz w:val="28"/>
          <w:szCs w:val="28"/>
        </w:rPr>
      </w:pPr>
    </w:p>
    <w:p w14:paraId="7B96AFA5" w14:textId="64D9836B" w:rsidR="00040A76" w:rsidRPr="009C7088" w:rsidRDefault="009C7088" w:rsidP="00E85DDD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Saturday-start time 9am</w:t>
      </w:r>
    </w:p>
    <w:p w14:paraId="5EDD50E3" w14:textId="77777777" w:rsidR="00572F51" w:rsidRPr="00572F51" w:rsidRDefault="00040A76" w:rsidP="00572F5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Roll call</w:t>
      </w:r>
    </w:p>
    <w:p w14:paraId="6B750FB8" w14:textId="77777777" w:rsidR="00572F51" w:rsidRDefault="00040A76" w:rsidP="001D4AB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Reading of minutes and correspondence</w:t>
      </w:r>
    </w:p>
    <w:p w14:paraId="04E8FE55" w14:textId="77777777" w:rsidR="00572F51" w:rsidRDefault="00040A76" w:rsidP="00AD458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Business arising from the minutes</w:t>
      </w:r>
    </w:p>
    <w:p w14:paraId="7971B959" w14:textId="77777777" w:rsidR="00572F51" w:rsidRDefault="00040A76" w:rsidP="00EA0EF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Chairman’s report</w:t>
      </w:r>
    </w:p>
    <w:p w14:paraId="1AE08D8F" w14:textId="77777777"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VCA report</w:t>
      </w:r>
    </w:p>
    <w:p w14:paraId="33A3751A" w14:textId="77777777"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VCT report</w:t>
      </w:r>
    </w:p>
    <w:p w14:paraId="20D02B3B" w14:textId="77777777"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VCF report</w:t>
      </w:r>
    </w:p>
    <w:p w14:paraId="6D174688" w14:textId="77777777"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VCM report</w:t>
      </w:r>
    </w:p>
    <w:p w14:paraId="30F9AFEA" w14:textId="77777777"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VCC report</w:t>
      </w:r>
    </w:p>
    <w:p w14:paraId="75DE7C0C" w14:textId="77777777"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PC report</w:t>
      </w:r>
    </w:p>
    <w:p w14:paraId="7349C29B" w14:textId="77777777"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Pairing Masters Chairman’s report.</w:t>
      </w:r>
    </w:p>
    <w:p w14:paraId="6FBBA406" w14:textId="77777777"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Area Chairman’s report</w:t>
      </w:r>
    </w:p>
    <w:p w14:paraId="0C9073CB" w14:textId="77777777"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Resolutions</w:t>
      </w:r>
    </w:p>
    <w:p w14:paraId="1CB6DEBB" w14:textId="77777777"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Elections of officers</w:t>
      </w:r>
    </w:p>
    <w:p w14:paraId="6B849207" w14:textId="17B7D63D" w:rsidR="00390478" w:rsidRDefault="00390478" w:rsidP="008172B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Chairman</w:t>
      </w:r>
    </w:p>
    <w:p w14:paraId="02A298B6" w14:textId="0A6D70F2" w:rsidR="00390478" w:rsidRDefault="00390478" w:rsidP="008172B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VC Technical</w:t>
      </w:r>
    </w:p>
    <w:p w14:paraId="2392B8A0" w14:textId="14D5CA20" w:rsidR="00390478" w:rsidRDefault="00390478" w:rsidP="008172B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VC Communication</w:t>
      </w:r>
    </w:p>
    <w:p w14:paraId="68B7E4FF" w14:textId="748870D5" w:rsidR="00390478" w:rsidRDefault="00390478" w:rsidP="008172B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VC Apprentice</w:t>
      </w:r>
    </w:p>
    <w:p w14:paraId="4D131155" w14:textId="68487600" w:rsid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General and new business</w:t>
      </w:r>
    </w:p>
    <w:p w14:paraId="3EE3C7E0" w14:textId="7E66E76B" w:rsidR="007148CF" w:rsidRDefault="007148CF" w:rsidP="007148CF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ind w:left="1134" w:hanging="425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Safe Sport</w:t>
      </w:r>
      <w:bookmarkStart w:id="0" w:name="_GoBack"/>
      <w:bookmarkEnd w:id="0"/>
    </w:p>
    <w:p w14:paraId="6F8CD134" w14:textId="77777777" w:rsidR="00040A76" w:rsidRPr="00572F51" w:rsidRDefault="00040A76" w:rsidP="00E85DD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81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72F51">
        <w:rPr>
          <w:rFonts w:ascii="Calibri" w:eastAsia="Calibri" w:hAnsi="Calibri" w:cs="Times New Roman"/>
          <w:sz w:val="28"/>
          <w:szCs w:val="28"/>
        </w:rPr>
        <w:t>Adjournment</w:t>
      </w:r>
    </w:p>
    <w:p w14:paraId="0842A43E" w14:textId="77777777" w:rsidR="009C7088" w:rsidRDefault="009C7088" w:rsidP="00E85DD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FA384CF" w14:textId="173DC63D" w:rsidR="009C7088" w:rsidRDefault="00E85DDD" w:rsidP="00E85DD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E85DDD">
        <w:rPr>
          <w:b/>
          <w:bCs/>
          <w:sz w:val="28"/>
          <w:szCs w:val="28"/>
        </w:rPr>
        <w:t>Sunday</w:t>
      </w:r>
      <w:r w:rsidR="0088157C">
        <w:rPr>
          <w:b/>
          <w:bCs/>
          <w:sz w:val="28"/>
          <w:szCs w:val="28"/>
        </w:rPr>
        <w:t xml:space="preserve"> </w:t>
      </w:r>
      <w:r w:rsidRPr="00E85DDD">
        <w:rPr>
          <w:b/>
          <w:bCs/>
          <w:sz w:val="28"/>
          <w:szCs w:val="28"/>
        </w:rPr>
        <w:t>-</w:t>
      </w:r>
      <w:r w:rsidR="0088157C">
        <w:rPr>
          <w:b/>
          <w:bCs/>
          <w:sz w:val="28"/>
          <w:szCs w:val="28"/>
        </w:rPr>
        <w:t xml:space="preserve"> </w:t>
      </w:r>
      <w:r w:rsidRPr="00E85DDD">
        <w:rPr>
          <w:b/>
          <w:bCs/>
          <w:sz w:val="28"/>
          <w:szCs w:val="28"/>
        </w:rPr>
        <w:t>9am-12pm</w:t>
      </w:r>
      <w:r w:rsidR="009C7088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329543B0" w14:textId="06FE5051" w:rsidR="00826D61" w:rsidRPr="00826D61" w:rsidRDefault="00F73D64" w:rsidP="00F15D10">
      <w:pPr>
        <w:spacing w:after="0" w:line="240" w:lineRule="auto"/>
        <w:ind w:firstLine="720"/>
        <w:rPr>
          <w:rFonts w:ascii="Calibri" w:eastAsia="Calibri" w:hAnsi="Calibri" w:cs="Times New Roman"/>
          <w:sz w:val="28"/>
          <w:szCs w:val="28"/>
        </w:rPr>
      </w:pPr>
      <w:r w:rsidRPr="00F73D64">
        <w:rPr>
          <w:rFonts w:ascii="Calibri" w:eastAsia="Calibri" w:hAnsi="Calibri" w:cs="Times New Roman"/>
          <w:sz w:val="28"/>
          <w:szCs w:val="28"/>
        </w:rPr>
        <w:t>Rule clarification/update</w:t>
      </w:r>
    </w:p>
    <w:sectPr w:rsidR="00826D61" w:rsidRPr="00826D61" w:rsidSect="00C80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24EA"/>
    <w:multiLevelType w:val="hybridMultilevel"/>
    <w:tmpl w:val="7A4AC4B0"/>
    <w:lvl w:ilvl="0" w:tplc="50AA2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0319C"/>
    <w:multiLevelType w:val="multilevel"/>
    <w:tmpl w:val="AC12AA86"/>
    <w:lvl w:ilvl="0">
      <w:start w:val="1"/>
      <w:numFmt w:val="decimal"/>
      <w:lvlText w:val="%1.0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Theme="minorHAnsi" w:eastAsiaTheme="minorHAnsi" w:hAnsiTheme="minorHAnsi" w:cstheme="minorBidi" w:hint="default"/>
      </w:rPr>
    </w:lvl>
  </w:abstractNum>
  <w:abstractNum w:abstractNumId="2" w15:restartNumberingAfterBreak="0">
    <w:nsid w:val="61CC0F7A"/>
    <w:multiLevelType w:val="hybridMultilevel"/>
    <w:tmpl w:val="C0808F62"/>
    <w:lvl w:ilvl="0" w:tplc="7160DA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76"/>
    <w:rsid w:val="00040A76"/>
    <w:rsid w:val="00212470"/>
    <w:rsid w:val="00390478"/>
    <w:rsid w:val="00487B23"/>
    <w:rsid w:val="00572F51"/>
    <w:rsid w:val="005C5682"/>
    <w:rsid w:val="00683CA8"/>
    <w:rsid w:val="007148CF"/>
    <w:rsid w:val="00781049"/>
    <w:rsid w:val="008172BA"/>
    <w:rsid w:val="00826D61"/>
    <w:rsid w:val="0086607F"/>
    <w:rsid w:val="0088157C"/>
    <w:rsid w:val="009C7088"/>
    <w:rsid w:val="00BE6964"/>
    <w:rsid w:val="00C30896"/>
    <w:rsid w:val="00C8093A"/>
    <w:rsid w:val="00E85DDD"/>
    <w:rsid w:val="00F15D10"/>
    <w:rsid w:val="00F54FA8"/>
    <w:rsid w:val="00F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B195"/>
  <w15:docId w15:val="{DC035796-80AE-4974-8716-97D0EDC9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0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0A7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26D6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72F51"/>
  </w:style>
  <w:style w:type="paragraph" w:styleId="ListParagraph">
    <w:name w:val="List Paragraph"/>
    <w:basedOn w:val="Normal"/>
    <w:uiPriority w:val="34"/>
    <w:qFormat/>
    <w:rsid w:val="0057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0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4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03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602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0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47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2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20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01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7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01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063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043765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1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612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546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280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683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92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63382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7151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7212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11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304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81452183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35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krahnjo</dc:creator>
  <cp:lastModifiedBy>Adam Baxter</cp:lastModifiedBy>
  <cp:revision>5</cp:revision>
  <cp:lastPrinted>2014-09-18T22:46:00Z</cp:lastPrinted>
  <dcterms:created xsi:type="dcterms:W3CDTF">2019-10-13T18:48:00Z</dcterms:created>
  <dcterms:modified xsi:type="dcterms:W3CDTF">2019-10-14T22:34:00Z</dcterms:modified>
</cp:coreProperties>
</file>