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3682" w14:textId="77777777" w:rsidR="00040A76" w:rsidRPr="009C7088" w:rsidRDefault="00040A76" w:rsidP="00E85DD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C7088">
        <w:rPr>
          <w:b/>
          <w:bCs/>
          <w:sz w:val="36"/>
          <w:szCs w:val="36"/>
        </w:rPr>
        <w:t>Ontario Amateur Wrestling Officials Association</w:t>
      </w:r>
    </w:p>
    <w:p w14:paraId="39F90041" w14:textId="77777777" w:rsidR="00040A76" w:rsidRPr="009C7088" w:rsidRDefault="00040A76" w:rsidP="00E85DDD">
      <w:pPr>
        <w:spacing w:after="0" w:line="240" w:lineRule="auto"/>
        <w:jc w:val="center"/>
        <w:rPr>
          <w:sz w:val="36"/>
          <w:szCs w:val="36"/>
        </w:rPr>
      </w:pPr>
      <w:r w:rsidRPr="009C7088">
        <w:rPr>
          <w:b/>
          <w:bCs/>
          <w:sz w:val="36"/>
          <w:szCs w:val="36"/>
        </w:rPr>
        <w:t>AGM</w:t>
      </w:r>
    </w:p>
    <w:p w14:paraId="208B8E17" w14:textId="7C9444F9" w:rsidR="00040A76" w:rsidRPr="0088157C" w:rsidRDefault="00E85DDD" w:rsidP="00E85DDD">
      <w:p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A76" w:rsidRPr="0088157C">
        <w:rPr>
          <w:rFonts w:cstheme="minorHAnsi"/>
          <w:sz w:val="28"/>
          <w:szCs w:val="28"/>
        </w:rPr>
        <w:t xml:space="preserve">October </w:t>
      </w:r>
      <w:r w:rsidRPr="0088157C">
        <w:rPr>
          <w:rFonts w:cstheme="minorHAnsi"/>
          <w:sz w:val="28"/>
          <w:szCs w:val="28"/>
        </w:rPr>
        <w:t>1</w:t>
      </w:r>
      <w:r w:rsidR="0088157C" w:rsidRPr="0088157C">
        <w:rPr>
          <w:rFonts w:cstheme="minorHAnsi"/>
          <w:sz w:val="28"/>
          <w:szCs w:val="28"/>
        </w:rPr>
        <w:t>2</w:t>
      </w:r>
      <w:r w:rsidRPr="0088157C">
        <w:rPr>
          <w:rFonts w:cstheme="minorHAnsi"/>
          <w:sz w:val="28"/>
          <w:szCs w:val="28"/>
        </w:rPr>
        <w:t>-1</w:t>
      </w:r>
      <w:r w:rsidR="0088157C" w:rsidRPr="0088157C">
        <w:rPr>
          <w:rFonts w:cstheme="minorHAnsi"/>
          <w:sz w:val="28"/>
          <w:szCs w:val="28"/>
        </w:rPr>
        <w:t>4</w:t>
      </w:r>
      <w:r w:rsidRPr="0088157C">
        <w:rPr>
          <w:rFonts w:cstheme="minorHAnsi"/>
          <w:sz w:val="28"/>
          <w:szCs w:val="28"/>
        </w:rPr>
        <w:t>,</w:t>
      </w:r>
      <w:r w:rsidR="00040A76" w:rsidRPr="0088157C">
        <w:rPr>
          <w:rFonts w:cstheme="minorHAnsi"/>
          <w:sz w:val="28"/>
          <w:szCs w:val="28"/>
        </w:rPr>
        <w:t xml:space="preserve"> 201</w:t>
      </w:r>
      <w:r w:rsidR="0088157C" w:rsidRPr="0088157C">
        <w:rPr>
          <w:rFonts w:cstheme="minorHAnsi"/>
          <w:sz w:val="28"/>
          <w:szCs w:val="28"/>
        </w:rPr>
        <w:t>8</w:t>
      </w:r>
    </w:p>
    <w:p w14:paraId="24D6BEFB" w14:textId="77777777" w:rsidR="00E85DDD" w:rsidRPr="0088157C" w:rsidRDefault="00E85DDD" w:rsidP="00E85DDD">
      <w:pPr>
        <w:spacing w:after="0" w:line="240" w:lineRule="auto"/>
        <w:rPr>
          <w:rFonts w:cstheme="minorHAnsi"/>
          <w:sz w:val="28"/>
          <w:szCs w:val="28"/>
        </w:rPr>
      </w:pPr>
    </w:p>
    <w:p w14:paraId="5D69669E" w14:textId="4D69EAF1" w:rsidR="00572F51" w:rsidRPr="0088157C" w:rsidRDefault="00E85DDD" w:rsidP="00572F51">
      <w:pPr>
        <w:shd w:val="clear" w:color="auto" w:fill="FFFFFF"/>
        <w:spacing w:after="0"/>
        <w:rPr>
          <w:rFonts w:cstheme="minorHAnsi"/>
          <w:sz w:val="28"/>
          <w:szCs w:val="28"/>
        </w:rPr>
      </w:pPr>
      <w:r w:rsidRPr="0088157C">
        <w:rPr>
          <w:rFonts w:cstheme="minorHAnsi"/>
          <w:sz w:val="28"/>
          <w:szCs w:val="28"/>
        </w:rPr>
        <w:t>Accommodations:</w:t>
      </w:r>
      <w:r w:rsidRPr="0088157C">
        <w:rPr>
          <w:rFonts w:cstheme="minorHAnsi"/>
          <w:sz w:val="28"/>
          <w:szCs w:val="28"/>
        </w:rPr>
        <w:tab/>
      </w:r>
      <w:r w:rsidRPr="0088157C">
        <w:rPr>
          <w:rFonts w:cstheme="minorHAnsi"/>
          <w:sz w:val="28"/>
          <w:szCs w:val="28"/>
        </w:rPr>
        <w:tab/>
      </w:r>
      <w:r w:rsidRPr="0088157C">
        <w:rPr>
          <w:rFonts w:cstheme="minorHAnsi"/>
          <w:sz w:val="28"/>
          <w:szCs w:val="28"/>
        </w:rPr>
        <w:tab/>
      </w:r>
      <w:r w:rsidR="0088157C" w:rsidRPr="0088157C">
        <w:rPr>
          <w:rFonts w:cstheme="minorHAnsi"/>
          <w:sz w:val="28"/>
          <w:szCs w:val="28"/>
          <w:shd w:val="clear" w:color="auto" w:fill="FFFFFF"/>
        </w:rPr>
        <w:t>Lagoon Harbour Resort &amp; Hotel</w:t>
      </w:r>
    </w:p>
    <w:p w14:paraId="78AB8C01" w14:textId="77777777" w:rsidR="0088157C" w:rsidRDefault="0088157C" w:rsidP="0088157C">
      <w:pPr>
        <w:spacing w:after="0" w:line="240" w:lineRule="auto"/>
        <w:ind w:left="2880" w:firstLine="720"/>
        <w:rPr>
          <w:rFonts w:cstheme="minorHAnsi"/>
          <w:sz w:val="28"/>
          <w:szCs w:val="28"/>
          <w:shd w:val="clear" w:color="auto" w:fill="FFFFFF"/>
        </w:rPr>
      </w:pPr>
      <w:r w:rsidRPr="0088157C">
        <w:rPr>
          <w:rFonts w:cstheme="minorHAnsi"/>
          <w:sz w:val="28"/>
          <w:szCs w:val="28"/>
          <w:shd w:val="clear" w:color="auto" w:fill="FFFFFF"/>
        </w:rPr>
        <w:t>1 Poplar Crescent</w:t>
      </w:r>
    </w:p>
    <w:p w14:paraId="0CB9B018" w14:textId="1D3AED3A" w:rsidR="00572F51" w:rsidRPr="0088157C" w:rsidRDefault="0088157C" w:rsidP="0088157C">
      <w:pPr>
        <w:spacing w:after="0" w:line="240" w:lineRule="auto"/>
        <w:ind w:left="2880" w:firstLine="720"/>
        <w:rPr>
          <w:rFonts w:cstheme="minorHAnsi"/>
          <w:sz w:val="28"/>
          <w:szCs w:val="28"/>
        </w:rPr>
      </w:pPr>
      <w:proofErr w:type="spellStart"/>
      <w:r w:rsidRPr="0088157C">
        <w:rPr>
          <w:rFonts w:cstheme="minorHAnsi"/>
          <w:sz w:val="28"/>
          <w:szCs w:val="28"/>
          <w:shd w:val="clear" w:color="auto" w:fill="FFFFFF"/>
        </w:rPr>
        <w:t>Brechin</w:t>
      </w:r>
      <w:proofErr w:type="spellEnd"/>
      <w:r w:rsidRPr="0088157C">
        <w:rPr>
          <w:rFonts w:cstheme="minorHAnsi"/>
          <w:sz w:val="28"/>
          <w:szCs w:val="28"/>
          <w:shd w:val="clear" w:color="auto" w:fill="FFFFFF"/>
        </w:rPr>
        <w:t>, ON L0K 1B0</w:t>
      </w:r>
    </w:p>
    <w:p w14:paraId="4078F689" w14:textId="6D59D2FC" w:rsidR="00E85DDD" w:rsidRPr="0088157C" w:rsidRDefault="0088157C" w:rsidP="00E85D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Friday</w:t>
      </w:r>
      <w:r>
        <w:rPr>
          <w:rFonts w:cstheme="minorHAnsi"/>
          <w:sz w:val="28"/>
          <w:szCs w:val="28"/>
        </w:rPr>
        <w:t xml:space="preserve"> – Arrival and social</w:t>
      </w:r>
    </w:p>
    <w:p w14:paraId="28E1EA1A" w14:textId="77777777" w:rsidR="0088157C" w:rsidRDefault="0088157C" w:rsidP="00E85DDD">
      <w:pPr>
        <w:spacing w:after="0" w:line="240" w:lineRule="auto"/>
        <w:rPr>
          <w:sz w:val="28"/>
          <w:szCs w:val="28"/>
        </w:rPr>
      </w:pPr>
    </w:p>
    <w:p w14:paraId="7B96AFA5" w14:textId="64D9836B" w:rsidR="00040A76" w:rsidRPr="009C7088" w:rsidRDefault="009C7088" w:rsidP="00E85DDD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Saturday-start time 9am</w:t>
      </w:r>
    </w:p>
    <w:p w14:paraId="5EDD50E3" w14:textId="77777777" w:rsidR="00572F51" w:rsidRPr="00572F51" w:rsidRDefault="00040A76" w:rsidP="00572F5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Roll call</w:t>
      </w:r>
    </w:p>
    <w:p w14:paraId="6B750FB8" w14:textId="77777777" w:rsidR="00572F51" w:rsidRDefault="00040A76" w:rsidP="001D4AB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Reading of minutes and correspondence</w:t>
      </w:r>
    </w:p>
    <w:p w14:paraId="04E8FE55" w14:textId="77777777" w:rsidR="00572F51" w:rsidRDefault="00040A76" w:rsidP="00AD458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Business arising from the minutes</w:t>
      </w:r>
    </w:p>
    <w:p w14:paraId="7971B959" w14:textId="77777777" w:rsidR="00572F51" w:rsidRDefault="00040A76" w:rsidP="00EA0EF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Chairman’s report</w:t>
      </w:r>
    </w:p>
    <w:p w14:paraId="1AE08D8F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VCA report</w:t>
      </w:r>
    </w:p>
    <w:p w14:paraId="33A3751A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VCT report</w:t>
      </w:r>
    </w:p>
    <w:p w14:paraId="20D02B3B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VCF report</w:t>
      </w:r>
    </w:p>
    <w:p w14:paraId="6D174688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VCM report</w:t>
      </w:r>
    </w:p>
    <w:p w14:paraId="30F9AFEA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VCC report</w:t>
      </w:r>
    </w:p>
    <w:p w14:paraId="75DE7C0C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PC report</w:t>
      </w:r>
    </w:p>
    <w:p w14:paraId="7349C29B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Pairing Masters Chairman’s report.</w:t>
      </w:r>
    </w:p>
    <w:p w14:paraId="6FBBA406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Area Chairman’s report</w:t>
      </w:r>
    </w:p>
    <w:p w14:paraId="0C9073CB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Resolutions</w:t>
      </w:r>
    </w:p>
    <w:p w14:paraId="1CB6DEBB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Elections of officers</w:t>
      </w:r>
    </w:p>
    <w:p w14:paraId="2E8B7750" w14:textId="0173712F" w:rsidR="008172BA" w:rsidRDefault="0088157C" w:rsidP="008172B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VC Finance</w:t>
      </w:r>
    </w:p>
    <w:p w14:paraId="376D0790" w14:textId="0E98327B" w:rsidR="008172BA" w:rsidRDefault="008172BA" w:rsidP="008172B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VC </w:t>
      </w:r>
      <w:r w:rsidR="0088157C">
        <w:rPr>
          <w:rFonts w:ascii="Calibri" w:eastAsia="Calibri" w:hAnsi="Calibri" w:cs="Times New Roman"/>
          <w:sz w:val="28"/>
          <w:szCs w:val="28"/>
        </w:rPr>
        <w:t>Admin</w:t>
      </w:r>
    </w:p>
    <w:p w14:paraId="6CC7EE6F" w14:textId="787B62EA" w:rsidR="008172BA" w:rsidRDefault="008172BA" w:rsidP="008172B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VC </w:t>
      </w:r>
      <w:r w:rsidR="0088157C">
        <w:rPr>
          <w:rFonts w:ascii="Calibri" w:eastAsia="Calibri" w:hAnsi="Calibri" w:cs="Times New Roman"/>
          <w:sz w:val="28"/>
          <w:szCs w:val="28"/>
        </w:rPr>
        <w:t>Marketing</w:t>
      </w:r>
    </w:p>
    <w:p w14:paraId="4D131155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General and new business</w:t>
      </w:r>
    </w:p>
    <w:p w14:paraId="6F8CD134" w14:textId="77777777" w:rsidR="00040A76" w:rsidRP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Adjournment</w:t>
      </w:r>
    </w:p>
    <w:p w14:paraId="0842A43E" w14:textId="77777777" w:rsidR="009C7088" w:rsidRDefault="009C7088" w:rsidP="00E85DD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FA384CF" w14:textId="173DC63D" w:rsidR="009C7088" w:rsidRDefault="00E85DDD" w:rsidP="00E85DD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85DDD">
        <w:rPr>
          <w:b/>
          <w:bCs/>
          <w:sz w:val="28"/>
          <w:szCs w:val="28"/>
        </w:rPr>
        <w:t>Sunday</w:t>
      </w:r>
      <w:r w:rsidR="0088157C">
        <w:rPr>
          <w:b/>
          <w:bCs/>
          <w:sz w:val="28"/>
          <w:szCs w:val="28"/>
        </w:rPr>
        <w:t xml:space="preserve"> </w:t>
      </w:r>
      <w:r w:rsidRPr="00E85DDD">
        <w:rPr>
          <w:b/>
          <w:bCs/>
          <w:sz w:val="28"/>
          <w:szCs w:val="28"/>
        </w:rPr>
        <w:t>-</w:t>
      </w:r>
      <w:r w:rsidR="0088157C">
        <w:rPr>
          <w:b/>
          <w:bCs/>
          <w:sz w:val="28"/>
          <w:szCs w:val="28"/>
        </w:rPr>
        <w:t xml:space="preserve"> </w:t>
      </w:r>
      <w:r w:rsidRPr="00E85DDD">
        <w:rPr>
          <w:b/>
          <w:bCs/>
          <w:sz w:val="28"/>
          <w:szCs w:val="28"/>
        </w:rPr>
        <w:t>9am-12pm</w:t>
      </w:r>
      <w:r w:rsidR="009C7088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2FFDB1A8" w14:textId="77777777" w:rsidR="00F73D64" w:rsidRPr="00F73D64" w:rsidRDefault="00F73D64" w:rsidP="00683CA8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F73D64">
        <w:rPr>
          <w:rFonts w:ascii="Calibri" w:eastAsia="Calibri" w:hAnsi="Calibri" w:cs="Times New Roman"/>
          <w:sz w:val="28"/>
          <w:szCs w:val="28"/>
        </w:rPr>
        <w:t>Rule clarification/update</w:t>
      </w:r>
    </w:p>
    <w:p w14:paraId="329543B0" w14:textId="77777777" w:rsidR="00826D61" w:rsidRPr="00826D61" w:rsidRDefault="00826D61" w:rsidP="00E85DD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826D61" w:rsidRPr="00826D61" w:rsidSect="00C80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4EA"/>
    <w:multiLevelType w:val="hybridMultilevel"/>
    <w:tmpl w:val="7A4AC4B0"/>
    <w:lvl w:ilvl="0" w:tplc="50AA2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0319C"/>
    <w:multiLevelType w:val="multilevel"/>
    <w:tmpl w:val="AC12AA86"/>
    <w:lvl w:ilvl="0">
      <w:start w:val="1"/>
      <w:numFmt w:val="decimal"/>
      <w:lvlText w:val="%1.0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inorHAnsi" w:eastAsiaTheme="minorHAnsi" w:hAnsiTheme="minorHAnsi" w:cstheme="minorBi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76"/>
    <w:rsid w:val="00040A76"/>
    <w:rsid w:val="00212470"/>
    <w:rsid w:val="00487B23"/>
    <w:rsid w:val="00572F51"/>
    <w:rsid w:val="005C5682"/>
    <w:rsid w:val="00683CA8"/>
    <w:rsid w:val="00781049"/>
    <w:rsid w:val="008172BA"/>
    <w:rsid w:val="00826D61"/>
    <w:rsid w:val="0086607F"/>
    <w:rsid w:val="0088157C"/>
    <w:rsid w:val="009C7088"/>
    <w:rsid w:val="00BE6964"/>
    <w:rsid w:val="00C30896"/>
    <w:rsid w:val="00C8093A"/>
    <w:rsid w:val="00E85DDD"/>
    <w:rsid w:val="00F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B195"/>
  <w15:docId w15:val="{DC035796-80AE-4974-8716-97D0EDC9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A7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26D6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72F51"/>
  </w:style>
  <w:style w:type="paragraph" w:styleId="ListParagraph">
    <w:name w:val="List Paragraph"/>
    <w:basedOn w:val="Normal"/>
    <w:uiPriority w:val="34"/>
    <w:qFormat/>
    <w:rsid w:val="0057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3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602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47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2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01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7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01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63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043765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1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12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546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280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683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92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63382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151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7212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11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04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1452183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35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krahnjo</dc:creator>
  <cp:lastModifiedBy>Adam Baxter</cp:lastModifiedBy>
  <cp:revision>2</cp:revision>
  <cp:lastPrinted>2014-09-18T22:46:00Z</cp:lastPrinted>
  <dcterms:created xsi:type="dcterms:W3CDTF">2018-10-09T03:24:00Z</dcterms:created>
  <dcterms:modified xsi:type="dcterms:W3CDTF">2018-10-09T03:24:00Z</dcterms:modified>
</cp:coreProperties>
</file>